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EE" w:rsidRPr="003732D0" w:rsidRDefault="00F64FFC" w:rsidP="007E4721">
      <w:pPr>
        <w:jc w:val="center"/>
        <w:rPr>
          <w:rStyle w:val="apple-style-span"/>
          <w:rFonts w:ascii="黑体" w:eastAsia="黑体" w:hAnsi="Arial" w:cs="Arial"/>
          <w:sz w:val="30"/>
          <w:szCs w:val="30"/>
          <w:shd w:val="clear" w:color="auto" w:fill="FFFFFF" w:themeFill="background1"/>
        </w:rPr>
      </w:pPr>
      <w:r>
        <w:rPr>
          <w:rStyle w:val="apple-style-span"/>
          <w:rFonts w:ascii="黑体" w:eastAsia="黑体" w:hAnsi="Arial" w:cs="Arial" w:hint="eastAsia"/>
          <w:sz w:val="30"/>
          <w:szCs w:val="30"/>
          <w:shd w:val="clear" w:color="auto" w:fill="FFFFFF" w:themeFill="background1"/>
        </w:rPr>
        <w:t>第</w:t>
      </w:r>
      <w:r w:rsidR="006A3606">
        <w:rPr>
          <w:rStyle w:val="apple-style-span"/>
          <w:rFonts w:ascii="黑体" w:eastAsia="黑体" w:hAnsi="Arial" w:cs="Arial" w:hint="eastAsia"/>
          <w:sz w:val="30"/>
          <w:szCs w:val="30"/>
          <w:shd w:val="clear" w:color="auto" w:fill="FFFFFF" w:themeFill="background1"/>
        </w:rPr>
        <w:t>十</w:t>
      </w:r>
      <w:r w:rsidR="00016C31">
        <w:rPr>
          <w:rStyle w:val="apple-style-span"/>
          <w:rFonts w:ascii="黑体" w:eastAsia="黑体" w:hAnsi="Arial" w:cs="Arial" w:hint="eastAsia"/>
          <w:sz w:val="30"/>
          <w:szCs w:val="30"/>
          <w:shd w:val="clear" w:color="auto" w:fill="FFFFFF" w:themeFill="background1"/>
        </w:rPr>
        <w:t>一</w:t>
      </w:r>
      <w:r>
        <w:rPr>
          <w:rStyle w:val="apple-style-span"/>
          <w:rFonts w:ascii="黑体" w:eastAsia="黑体" w:hAnsi="Arial" w:cs="Arial" w:hint="eastAsia"/>
          <w:sz w:val="30"/>
          <w:szCs w:val="30"/>
          <w:shd w:val="clear" w:color="auto" w:fill="FFFFFF" w:themeFill="background1"/>
        </w:rPr>
        <w:t>届</w:t>
      </w:r>
      <w:r w:rsidR="0033686E" w:rsidRPr="003732D0">
        <w:rPr>
          <w:rStyle w:val="apple-style-span"/>
          <w:rFonts w:ascii="黑体" w:eastAsia="黑体" w:hAnsi="Arial" w:cs="Arial" w:hint="eastAsia"/>
          <w:sz w:val="30"/>
          <w:szCs w:val="30"/>
          <w:shd w:val="clear" w:color="auto" w:fill="FFFFFF" w:themeFill="background1"/>
        </w:rPr>
        <w:t>粤港物联网大赛报名表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2511"/>
        <w:gridCol w:w="391"/>
        <w:gridCol w:w="1585"/>
        <w:gridCol w:w="1075"/>
        <w:gridCol w:w="2934"/>
      </w:tblGrid>
      <w:tr w:rsidR="0033686E" w:rsidRPr="0033686E" w:rsidTr="006D3371">
        <w:tc>
          <w:tcPr>
            <w:tcW w:w="1992" w:type="dxa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企业名称</w:t>
            </w:r>
          </w:p>
        </w:tc>
        <w:tc>
          <w:tcPr>
            <w:tcW w:w="8606" w:type="dxa"/>
            <w:gridSpan w:val="5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3686E" w:rsidRPr="0033686E" w:rsidTr="006D3371">
        <w:tc>
          <w:tcPr>
            <w:tcW w:w="1992" w:type="dxa"/>
          </w:tcPr>
          <w:p w:rsidR="0033686E" w:rsidRPr="003732D0" w:rsidRDefault="001A5BA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联系</w:t>
            </w:r>
            <w:r w:rsidR="0033686E" w:rsidRPr="003732D0">
              <w:rPr>
                <w:rFonts w:asciiTheme="minorEastAsia" w:hAnsiTheme="minorEastAsia" w:cs="Times New Roman"/>
                <w:sz w:val="28"/>
                <w:szCs w:val="28"/>
              </w:rPr>
              <w:t>人</w:t>
            </w:r>
          </w:p>
        </w:tc>
        <w:tc>
          <w:tcPr>
            <w:tcW w:w="2544" w:type="dxa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职务</w:t>
            </w:r>
          </w:p>
        </w:tc>
        <w:tc>
          <w:tcPr>
            <w:tcW w:w="4069" w:type="dxa"/>
            <w:gridSpan w:val="2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3686E" w:rsidRPr="0033686E" w:rsidTr="006D3371">
        <w:tc>
          <w:tcPr>
            <w:tcW w:w="1992" w:type="dxa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联系方式</w:t>
            </w:r>
          </w:p>
        </w:tc>
        <w:tc>
          <w:tcPr>
            <w:tcW w:w="2544" w:type="dxa"/>
          </w:tcPr>
          <w:p w:rsidR="0033686E" w:rsidRPr="003732D0" w:rsidRDefault="0033686E" w:rsidP="006D337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邮箱</w:t>
            </w:r>
          </w:p>
        </w:tc>
        <w:tc>
          <w:tcPr>
            <w:tcW w:w="4069" w:type="dxa"/>
            <w:gridSpan w:val="2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3686E" w:rsidRPr="0033686E" w:rsidTr="006D3371">
        <w:tc>
          <w:tcPr>
            <w:tcW w:w="1992" w:type="dxa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通讯地址</w:t>
            </w:r>
          </w:p>
        </w:tc>
        <w:tc>
          <w:tcPr>
            <w:tcW w:w="8606" w:type="dxa"/>
            <w:gridSpan w:val="5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3686E" w:rsidRPr="0033686E" w:rsidTr="006D3371">
        <w:tc>
          <w:tcPr>
            <w:tcW w:w="10598" w:type="dxa"/>
            <w:gridSpan w:val="6"/>
          </w:tcPr>
          <w:p w:rsidR="0033686E" w:rsidRPr="003732D0" w:rsidRDefault="0033686E" w:rsidP="007E472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企业简介</w:t>
            </w:r>
          </w:p>
        </w:tc>
      </w:tr>
      <w:tr w:rsidR="0033686E" w:rsidRPr="0033686E" w:rsidTr="006D3371">
        <w:trPr>
          <w:trHeight w:val="1892"/>
        </w:trPr>
        <w:tc>
          <w:tcPr>
            <w:tcW w:w="10598" w:type="dxa"/>
            <w:gridSpan w:val="6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0D2F" w:rsidRPr="003732D0" w:rsidRDefault="00EE0D2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0D2F" w:rsidRPr="003732D0" w:rsidRDefault="00EE0D2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0D2F" w:rsidRPr="003732D0" w:rsidRDefault="00EE0D2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3686E" w:rsidRPr="0033686E" w:rsidTr="006D3371">
        <w:tc>
          <w:tcPr>
            <w:tcW w:w="1992" w:type="dxa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参赛作品名称</w:t>
            </w:r>
          </w:p>
        </w:tc>
        <w:tc>
          <w:tcPr>
            <w:tcW w:w="8606" w:type="dxa"/>
            <w:gridSpan w:val="5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815B9" w:rsidRPr="0033686E" w:rsidTr="002E5376">
        <w:tc>
          <w:tcPr>
            <w:tcW w:w="1992" w:type="dxa"/>
          </w:tcPr>
          <w:p w:rsidR="004815B9" w:rsidRPr="003732D0" w:rsidRDefault="004815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参选类别</w:t>
            </w:r>
          </w:p>
        </w:tc>
        <w:tc>
          <w:tcPr>
            <w:tcW w:w="2936" w:type="dxa"/>
            <w:gridSpan w:val="2"/>
          </w:tcPr>
          <w:p w:rsidR="004815B9" w:rsidRPr="003732D0" w:rsidRDefault="004815B9" w:rsidP="009D4432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应用</w:t>
            </w:r>
            <w:r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奖</w:t>
            </w:r>
          </w:p>
        </w:tc>
        <w:tc>
          <w:tcPr>
            <w:tcW w:w="2693" w:type="dxa"/>
            <w:gridSpan w:val="2"/>
          </w:tcPr>
          <w:p w:rsidR="004815B9" w:rsidRPr="003732D0" w:rsidRDefault="004815B9" w:rsidP="007E472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产品</w:t>
            </w:r>
            <w:r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奖</w:t>
            </w:r>
          </w:p>
        </w:tc>
        <w:tc>
          <w:tcPr>
            <w:tcW w:w="2977" w:type="dxa"/>
          </w:tcPr>
          <w:p w:rsidR="004815B9" w:rsidRPr="003732D0" w:rsidRDefault="004815B9" w:rsidP="009D4432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创意</w:t>
            </w:r>
            <w:r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奖</w:t>
            </w:r>
          </w:p>
        </w:tc>
      </w:tr>
      <w:tr w:rsidR="0033686E" w:rsidRPr="0033686E" w:rsidTr="006D3371">
        <w:tc>
          <w:tcPr>
            <w:tcW w:w="10598" w:type="dxa"/>
            <w:gridSpan w:val="6"/>
          </w:tcPr>
          <w:p w:rsidR="0033686E" w:rsidRPr="003732D0" w:rsidRDefault="0033686E" w:rsidP="007E472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参选作品简介</w:t>
            </w:r>
            <w:r w:rsidR="004815B9"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（简单描述，以PPT形式为主</w:t>
            </w:r>
            <w:r w:rsidR="005367DF"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</w:tr>
      <w:tr w:rsidR="0033686E" w:rsidRPr="0033686E" w:rsidTr="006D3371">
        <w:trPr>
          <w:trHeight w:val="1892"/>
        </w:trPr>
        <w:tc>
          <w:tcPr>
            <w:tcW w:w="10598" w:type="dxa"/>
            <w:gridSpan w:val="6"/>
          </w:tcPr>
          <w:p w:rsidR="0033686E" w:rsidRPr="003732D0" w:rsidRDefault="0033686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0D2F" w:rsidRPr="003732D0" w:rsidRDefault="00EE0D2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0D2F" w:rsidRPr="003732D0" w:rsidRDefault="00EE0D2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0D2F" w:rsidRPr="003732D0" w:rsidRDefault="00EE0D2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0D2F" w:rsidRPr="003732D0" w:rsidRDefault="00EE0D2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3686E" w:rsidRPr="0033686E" w:rsidTr="003732D0">
        <w:trPr>
          <w:trHeight w:val="697"/>
        </w:trPr>
        <w:tc>
          <w:tcPr>
            <w:tcW w:w="1992" w:type="dxa"/>
          </w:tcPr>
          <w:p w:rsidR="0033686E" w:rsidRPr="003732D0" w:rsidRDefault="0033686E" w:rsidP="001C6EB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大赛主委会</w:t>
            </w:r>
          </w:p>
        </w:tc>
        <w:tc>
          <w:tcPr>
            <w:tcW w:w="8606" w:type="dxa"/>
            <w:gridSpan w:val="5"/>
          </w:tcPr>
          <w:p w:rsidR="0033686E" w:rsidRPr="003732D0" w:rsidRDefault="006A3606" w:rsidP="00F917BC">
            <w:pPr>
              <w:spacing w:line="276" w:lineRule="auto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吴雅璐</w:t>
            </w:r>
            <w:r w:rsidR="0033686E" w:rsidRPr="003732D0">
              <w:rPr>
                <w:rFonts w:asciiTheme="minorEastAsia" w:hAnsiTheme="minorEastAsia" w:cs="Times New Roman"/>
                <w:sz w:val="28"/>
                <w:szCs w:val="28"/>
              </w:rPr>
              <w:t>：020-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39922015</w:t>
            </w:r>
            <w:r w:rsidR="0033686E" w:rsidRPr="003732D0">
              <w:rPr>
                <w:rFonts w:asciiTheme="minorEastAsia" w:hAnsiTheme="minorEastAsia" w:cs="Times New Roman"/>
                <w:sz w:val="28"/>
                <w:szCs w:val="28"/>
              </w:rPr>
              <w:t>；</w:t>
            </w:r>
            <w:r w:rsidR="00F917BC">
              <w:rPr>
                <w:rFonts w:asciiTheme="minorEastAsia" w:hAnsiTheme="minorEastAsia" w:cs="Times New Roman" w:hint="eastAsia"/>
                <w:sz w:val="28"/>
                <w:szCs w:val="28"/>
              </w:rPr>
              <w:t>13312896719;</w:t>
            </w:r>
            <w:r w:rsidR="00F917BC">
              <w:rPr>
                <w:rFonts w:asciiTheme="minorEastAsia" w:hAnsiTheme="minorEastAsia" w:cs="Times New Roman"/>
                <w:sz w:val="28"/>
                <w:szCs w:val="28"/>
              </w:rPr>
              <w:t>wuyl</w:t>
            </w:r>
            <w:r w:rsidR="000807EA"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@</w:t>
            </w:r>
            <w:r w:rsidR="00A61080"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lita-group.com</w:t>
            </w:r>
          </w:p>
        </w:tc>
      </w:tr>
      <w:tr w:rsidR="0033686E" w:rsidRPr="0033686E" w:rsidTr="006D3371">
        <w:tc>
          <w:tcPr>
            <w:tcW w:w="1992" w:type="dxa"/>
          </w:tcPr>
          <w:p w:rsidR="0033686E" w:rsidRPr="003732D0" w:rsidRDefault="0033686E" w:rsidP="00EE0D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联系地址</w:t>
            </w:r>
          </w:p>
        </w:tc>
        <w:tc>
          <w:tcPr>
            <w:tcW w:w="8606" w:type="dxa"/>
            <w:gridSpan w:val="5"/>
          </w:tcPr>
          <w:p w:rsidR="0033686E" w:rsidRPr="003732D0" w:rsidRDefault="0033686E" w:rsidP="002E537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广州</w:t>
            </w:r>
            <w:r w:rsidR="002E5376"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市萝岗区</w:t>
            </w: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科学城科学大道162号创意大厦B1</w:t>
            </w:r>
            <w:r w:rsidR="002E5376" w:rsidRPr="003732D0">
              <w:rPr>
                <w:rFonts w:asciiTheme="minorEastAsia" w:hAnsiTheme="minorEastAsia" w:cs="Times New Roman" w:hint="eastAsia"/>
                <w:sz w:val="28"/>
                <w:szCs w:val="28"/>
              </w:rPr>
              <w:t>栋</w:t>
            </w:r>
            <w:r w:rsidRPr="003732D0">
              <w:rPr>
                <w:rFonts w:asciiTheme="minorEastAsia" w:hAnsiTheme="minorEastAsia" w:cs="Times New Roman"/>
                <w:sz w:val="28"/>
                <w:szCs w:val="28"/>
              </w:rPr>
              <w:t>11楼</w:t>
            </w:r>
          </w:p>
        </w:tc>
      </w:tr>
    </w:tbl>
    <w:p w:rsidR="0033364F" w:rsidRDefault="0033364F">
      <w:pPr>
        <w:rPr>
          <w:szCs w:val="21"/>
        </w:rPr>
      </w:pPr>
    </w:p>
    <w:p w:rsidR="0033686E" w:rsidRPr="003732D0" w:rsidRDefault="007E4721">
      <w:pPr>
        <w:rPr>
          <w:rFonts w:asciiTheme="minorEastAsia" w:hAnsiTheme="minorEastAsia"/>
          <w:szCs w:val="21"/>
        </w:rPr>
      </w:pPr>
      <w:r w:rsidRPr="003732D0">
        <w:rPr>
          <w:rFonts w:asciiTheme="minorEastAsia" w:hAnsiTheme="minorEastAsia" w:hint="eastAsia"/>
          <w:b/>
          <w:szCs w:val="21"/>
        </w:rPr>
        <w:t>注：</w:t>
      </w:r>
      <w:r w:rsidR="005D025D" w:rsidRPr="005D025D">
        <w:rPr>
          <w:rFonts w:asciiTheme="minorEastAsia" w:hint="eastAsia"/>
          <w:szCs w:val="21"/>
        </w:rPr>
        <w:t>请参赛企业将报名表及PPT于20</w:t>
      </w:r>
      <w:r w:rsidR="00F917BC">
        <w:rPr>
          <w:rFonts w:asciiTheme="minorEastAsia"/>
          <w:szCs w:val="21"/>
        </w:rPr>
        <w:t>2</w:t>
      </w:r>
      <w:r w:rsidR="00016C31">
        <w:rPr>
          <w:rFonts w:asciiTheme="minorEastAsia"/>
          <w:szCs w:val="21"/>
        </w:rPr>
        <w:t>1</w:t>
      </w:r>
      <w:r w:rsidR="005D025D" w:rsidRPr="005D025D">
        <w:rPr>
          <w:rFonts w:asciiTheme="minorEastAsia" w:hint="eastAsia"/>
          <w:szCs w:val="21"/>
        </w:rPr>
        <w:t>年</w:t>
      </w:r>
      <w:r w:rsidR="00016C31">
        <w:rPr>
          <w:rFonts w:asciiTheme="minorEastAsia"/>
          <w:szCs w:val="21"/>
        </w:rPr>
        <w:t>10</w:t>
      </w:r>
      <w:r w:rsidR="005D025D" w:rsidRPr="005D025D">
        <w:rPr>
          <w:rFonts w:asciiTheme="minorEastAsia" w:hint="eastAsia"/>
          <w:szCs w:val="21"/>
        </w:rPr>
        <w:t>月</w:t>
      </w:r>
      <w:r w:rsidR="00016C31">
        <w:rPr>
          <w:rFonts w:asciiTheme="minorEastAsia"/>
          <w:szCs w:val="21"/>
        </w:rPr>
        <w:t>15</w:t>
      </w:r>
      <w:r w:rsidR="005D025D" w:rsidRPr="005D025D">
        <w:rPr>
          <w:rFonts w:asciiTheme="minorEastAsia" w:hint="eastAsia"/>
          <w:szCs w:val="21"/>
        </w:rPr>
        <w:t>日前提交至大赛组委会</w:t>
      </w:r>
      <w:r w:rsidR="0033364F" w:rsidRPr="003732D0">
        <w:rPr>
          <w:rFonts w:asciiTheme="minorEastAsia" w:hAnsiTheme="minorEastAsia" w:hint="eastAsia"/>
          <w:szCs w:val="21"/>
        </w:rPr>
        <w:t>。</w:t>
      </w:r>
      <w:r w:rsidR="009D44EB" w:rsidRPr="003732D0">
        <w:rPr>
          <w:rFonts w:asciiTheme="minorEastAsia" w:hAnsiTheme="minorEastAsia" w:hint="eastAsia"/>
          <w:szCs w:val="21"/>
        </w:rPr>
        <w:t>谢谢！</w:t>
      </w:r>
    </w:p>
    <w:p w:rsidR="003732D0" w:rsidRPr="00E75D45" w:rsidRDefault="003732D0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3732D0" w:rsidRPr="00E75D45" w:rsidSect="006D3371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A6" w:rsidRDefault="00962DA6" w:rsidP="00EC4BA5">
      <w:r>
        <w:separator/>
      </w:r>
    </w:p>
  </w:endnote>
  <w:endnote w:type="continuationSeparator" w:id="0">
    <w:p w:rsidR="00962DA6" w:rsidRDefault="00962DA6" w:rsidP="00EC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A6" w:rsidRDefault="00962DA6" w:rsidP="00EC4BA5">
      <w:r>
        <w:separator/>
      </w:r>
    </w:p>
  </w:footnote>
  <w:footnote w:type="continuationSeparator" w:id="0">
    <w:p w:rsidR="00962DA6" w:rsidRDefault="00962DA6" w:rsidP="00EC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B9" w:rsidRDefault="002C3088" w:rsidP="002C3088">
    <w:pPr>
      <w:pStyle w:val="a4"/>
      <w:jc w:val="both"/>
    </w:pPr>
    <w:r>
      <w:rPr>
        <w:noProof/>
      </w:rPr>
      <w:drawing>
        <wp:inline distT="0" distB="0" distL="0" distR="0">
          <wp:extent cx="3429000" cy="524941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806" cy="535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  <w:t xml:space="preserve">                         </w:t>
    </w:r>
    <w:r w:rsidR="004815B9">
      <w:rPr>
        <w:noProof/>
      </w:rPr>
      <w:drawing>
        <wp:inline distT="0" distB="0" distL="0" distR="0">
          <wp:extent cx="1123950" cy="523875"/>
          <wp:effectExtent l="19050" t="0" r="0" b="0"/>
          <wp:docPr id="2" name="图片 1" descr="Hong_Kong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Hong_Kong_6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6E"/>
    <w:rsid w:val="00016C31"/>
    <w:rsid w:val="000426DA"/>
    <w:rsid w:val="000807EA"/>
    <w:rsid w:val="000915FF"/>
    <w:rsid w:val="000D10E8"/>
    <w:rsid w:val="00172049"/>
    <w:rsid w:val="001805C7"/>
    <w:rsid w:val="001A5BA1"/>
    <w:rsid w:val="001C6EB9"/>
    <w:rsid w:val="001E1944"/>
    <w:rsid w:val="00234580"/>
    <w:rsid w:val="00243D18"/>
    <w:rsid w:val="00255D89"/>
    <w:rsid w:val="00283C65"/>
    <w:rsid w:val="002A18D3"/>
    <w:rsid w:val="002C3088"/>
    <w:rsid w:val="002E2E68"/>
    <w:rsid w:val="002E4EE7"/>
    <w:rsid w:val="002E5376"/>
    <w:rsid w:val="00314D07"/>
    <w:rsid w:val="0033364F"/>
    <w:rsid w:val="0033629A"/>
    <w:rsid w:val="0033686E"/>
    <w:rsid w:val="00371C4F"/>
    <w:rsid w:val="003732D0"/>
    <w:rsid w:val="003D0472"/>
    <w:rsid w:val="003F4174"/>
    <w:rsid w:val="0045480A"/>
    <w:rsid w:val="00473BAE"/>
    <w:rsid w:val="004815B9"/>
    <w:rsid w:val="004F50B6"/>
    <w:rsid w:val="00523B0D"/>
    <w:rsid w:val="005367DF"/>
    <w:rsid w:val="005719C7"/>
    <w:rsid w:val="005C0777"/>
    <w:rsid w:val="005C4256"/>
    <w:rsid w:val="005C75C9"/>
    <w:rsid w:val="005D025D"/>
    <w:rsid w:val="005E0BF0"/>
    <w:rsid w:val="00613BFE"/>
    <w:rsid w:val="0065628F"/>
    <w:rsid w:val="00661C52"/>
    <w:rsid w:val="006A3606"/>
    <w:rsid w:val="006A726A"/>
    <w:rsid w:val="006D3371"/>
    <w:rsid w:val="0074786A"/>
    <w:rsid w:val="007E4721"/>
    <w:rsid w:val="007F4125"/>
    <w:rsid w:val="007F5CE5"/>
    <w:rsid w:val="00804D88"/>
    <w:rsid w:val="008346EB"/>
    <w:rsid w:val="00842F52"/>
    <w:rsid w:val="00866AF1"/>
    <w:rsid w:val="008F7FF3"/>
    <w:rsid w:val="009114A9"/>
    <w:rsid w:val="0095625D"/>
    <w:rsid w:val="00962DA6"/>
    <w:rsid w:val="009C44A4"/>
    <w:rsid w:val="009D4432"/>
    <w:rsid w:val="009D44EB"/>
    <w:rsid w:val="009D7E49"/>
    <w:rsid w:val="009F042A"/>
    <w:rsid w:val="00A31CD1"/>
    <w:rsid w:val="00A32F50"/>
    <w:rsid w:val="00A33145"/>
    <w:rsid w:val="00A47F43"/>
    <w:rsid w:val="00A61080"/>
    <w:rsid w:val="00A765CA"/>
    <w:rsid w:val="00A8162B"/>
    <w:rsid w:val="00B4014C"/>
    <w:rsid w:val="00B65A40"/>
    <w:rsid w:val="00BC5E11"/>
    <w:rsid w:val="00C00301"/>
    <w:rsid w:val="00C351A4"/>
    <w:rsid w:val="00C46D11"/>
    <w:rsid w:val="00CA1160"/>
    <w:rsid w:val="00D20F87"/>
    <w:rsid w:val="00D47297"/>
    <w:rsid w:val="00DE6AB2"/>
    <w:rsid w:val="00DF05D4"/>
    <w:rsid w:val="00DF1F17"/>
    <w:rsid w:val="00DF44AB"/>
    <w:rsid w:val="00E167FF"/>
    <w:rsid w:val="00E55974"/>
    <w:rsid w:val="00E75D45"/>
    <w:rsid w:val="00EB2DB2"/>
    <w:rsid w:val="00EB2F53"/>
    <w:rsid w:val="00EB3B60"/>
    <w:rsid w:val="00EC4BA5"/>
    <w:rsid w:val="00ED2325"/>
    <w:rsid w:val="00EE0A27"/>
    <w:rsid w:val="00EE0D2F"/>
    <w:rsid w:val="00F53948"/>
    <w:rsid w:val="00F64FFC"/>
    <w:rsid w:val="00F917BC"/>
    <w:rsid w:val="00FD588F"/>
    <w:rsid w:val="00FF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6ED786-7173-45BE-969C-8E594504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3686E"/>
  </w:style>
  <w:style w:type="table" w:styleId="a3">
    <w:name w:val="Table Grid"/>
    <w:basedOn w:val="a1"/>
    <w:uiPriority w:val="59"/>
    <w:rsid w:val="003368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4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4B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4B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15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15B9"/>
    <w:rPr>
      <w:sz w:val="18"/>
      <w:szCs w:val="18"/>
    </w:rPr>
  </w:style>
  <w:style w:type="character" w:styleId="a7">
    <w:name w:val="Hyperlink"/>
    <w:basedOn w:val="a0"/>
    <w:uiPriority w:val="99"/>
    <w:unhideWhenUsed/>
    <w:rsid w:val="00373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2021-08-09T02:21:00Z</dcterms:created>
  <dcterms:modified xsi:type="dcterms:W3CDTF">2021-08-09T02:21:00Z</dcterms:modified>
</cp:coreProperties>
</file>